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8"/>
      </w:tblGrid>
      <w:tr w:rsidR="00BD7398" w14:paraId="04319FAC" w14:textId="77777777" w:rsidTr="00BD7398">
        <w:tc>
          <w:tcPr>
            <w:tcW w:w="9068" w:type="dxa"/>
            <w:hideMark/>
          </w:tcPr>
          <w:p w14:paraId="6EF0C6F8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Представляется</w:t>
            </w:r>
          </w:p>
          <w:p w14:paraId="260E0DBC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в Минсельхозпрод РБ</w:t>
            </w:r>
          </w:p>
        </w:tc>
      </w:tr>
      <w:tr w:rsidR="00BD7398" w14:paraId="3997BC47" w14:textId="77777777" w:rsidTr="00BD7398">
        <w:tc>
          <w:tcPr>
            <w:tcW w:w="9068" w:type="dxa"/>
          </w:tcPr>
          <w:p w14:paraId="7EC729B3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</w:tr>
      <w:tr w:rsidR="00BD7398" w14:paraId="0D7F9BDD" w14:textId="77777777" w:rsidTr="00BD7398">
        <w:tc>
          <w:tcPr>
            <w:tcW w:w="9068" w:type="dxa"/>
            <w:hideMark/>
          </w:tcPr>
          <w:p w14:paraId="0D1EBA33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bookmarkStart w:id="0" w:name="Par2109"/>
            <w:bookmarkEnd w:id="0"/>
            <w:r>
              <w:rPr>
                <w:lang w:eastAsia="en-US"/>
              </w:rPr>
              <w:t>СПРАВКА-РАСЧЕТ</w:t>
            </w:r>
          </w:p>
          <w:p w14:paraId="6ED9F829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 предоставление субсидии на возмещение части затрат</w:t>
            </w:r>
          </w:p>
          <w:p w14:paraId="3B124198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 поддержку производства и реализации шерсти, полученной</w:t>
            </w:r>
          </w:p>
          <w:p w14:paraId="466B3212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 тонкорунных и полутонкорунных пород,</w:t>
            </w:r>
          </w:p>
          <w:p w14:paraId="196CABD1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 ____________ 20__ г.</w:t>
            </w:r>
          </w:p>
          <w:p w14:paraId="79082B24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 счет средств __________________________ бюджета</w:t>
            </w:r>
          </w:p>
          <w:p w14:paraId="496C0973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_______________________________________________</w:t>
            </w:r>
          </w:p>
          <w:p w14:paraId="50B366E7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(Получатель субсидии)</w:t>
            </w:r>
          </w:p>
        </w:tc>
      </w:tr>
      <w:tr w:rsidR="00BD7398" w14:paraId="3D96D1F1" w14:textId="77777777" w:rsidTr="00BD7398">
        <w:tc>
          <w:tcPr>
            <w:tcW w:w="9068" w:type="dxa"/>
          </w:tcPr>
          <w:p w14:paraId="738B2EFF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</w:tr>
      <w:tr w:rsidR="00BD7398" w14:paraId="41BD48A3" w14:textId="77777777" w:rsidTr="00BD7398">
        <w:tc>
          <w:tcPr>
            <w:tcW w:w="9068" w:type="dxa"/>
            <w:hideMark/>
          </w:tcPr>
          <w:p w14:paraId="5E00D434" w14:textId="77777777" w:rsidR="00BD7398" w:rsidRDefault="00BD7398">
            <w:pPr>
              <w:pStyle w:val="ConsPlusNormal"/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ИНН _______________________________________________________________</w:t>
            </w:r>
          </w:p>
          <w:p w14:paraId="60D9BDEF" w14:textId="77777777" w:rsidR="00BD7398" w:rsidRDefault="00BD7398">
            <w:pPr>
              <w:pStyle w:val="ConsPlusNormal"/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Адрес ______________________________________________________________</w:t>
            </w:r>
          </w:p>
          <w:p w14:paraId="1C585B02" w14:textId="77777777" w:rsidR="00BD7398" w:rsidRDefault="00BD7398">
            <w:pPr>
              <w:pStyle w:val="ConsPlusNormal"/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Контактный телефон __________________________________________________</w:t>
            </w:r>
          </w:p>
          <w:p w14:paraId="04A825C2" w14:textId="77777777" w:rsidR="00BD7398" w:rsidRDefault="00BD7398">
            <w:pPr>
              <w:pStyle w:val="ConsPlusNormal"/>
              <w:spacing w:line="254" w:lineRule="auto"/>
              <w:jc w:val="both"/>
              <w:rPr>
                <w:lang w:eastAsia="en-US"/>
              </w:rPr>
            </w:pPr>
            <w:hyperlink r:id="rId4" w:history="1">
              <w:r>
                <w:rPr>
                  <w:rStyle w:val="a3"/>
                  <w:lang w:eastAsia="en-US"/>
                </w:rPr>
                <w:t>ОКАТО</w:t>
              </w:r>
            </w:hyperlink>
            <w:r>
              <w:rPr>
                <w:lang w:eastAsia="en-US"/>
              </w:rPr>
              <w:t xml:space="preserve"> ____________________________________________________________</w:t>
            </w:r>
          </w:p>
        </w:tc>
      </w:tr>
    </w:tbl>
    <w:p w14:paraId="159861CB" w14:textId="77777777" w:rsidR="00BD7398" w:rsidRDefault="00BD7398" w:rsidP="00BD739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84"/>
        <w:gridCol w:w="1417"/>
        <w:gridCol w:w="1474"/>
        <w:gridCol w:w="1928"/>
        <w:gridCol w:w="2268"/>
      </w:tblGrid>
      <w:tr w:rsidR="00BD7398" w14:paraId="62DE6546" w14:textId="77777777" w:rsidTr="00BD7398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C74A7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Объем реализации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3DE38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 измерения, кг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0E2FC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Количество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0B2D1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Ставка для начисления субсидии &lt;*&gt;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8CA87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Объем причитающейся субсидии, руб. &lt;*&gt;</w:t>
            </w:r>
          </w:p>
        </w:tc>
      </w:tr>
      <w:tr w:rsidR="00BD7398" w14:paraId="7381E004" w14:textId="77777777" w:rsidTr="00BD7398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00C2B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Тонкорунной и полутонкорунной шерсти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F8A04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7E5E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977E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9137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</w:tr>
    </w:tbl>
    <w:p w14:paraId="587BEF2A" w14:textId="77777777" w:rsidR="00BD7398" w:rsidRDefault="00BD7398" w:rsidP="00BD739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81"/>
        <w:gridCol w:w="340"/>
        <w:gridCol w:w="2041"/>
        <w:gridCol w:w="340"/>
        <w:gridCol w:w="3969"/>
      </w:tblGrid>
      <w:tr w:rsidR="00BD7398" w14:paraId="31A6E963" w14:textId="77777777" w:rsidTr="00BD7398">
        <w:tc>
          <w:tcPr>
            <w:tcW w:w="9071" w:type="dxa"/>
            <w:gridSpan w:val="5"/>
            <w:hideMark/>
          </w:tcPr>
          <w:p w14:paraId="259305E3" w14:textId="77777777" w:rsidR="00BD7398" w:rsidRDefault="00BD7398">
            <w:pPr>
              <w:pStyle w:val="ConsPlusNormal"/>
              <w:spacing w:line="254" w:lineRule="auto"/>
              <w:ind w:firstLine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--------------------------------</w:t>
            </w:r>
          </w:p>
          <w:p w14:paraId="145590F6" w14:textId="77777777" w:rsidR="00BD7398" w:rsidRDefault="00BD7398">
            <w:pPr>
              <w:pStyle w:val="ConsPlusNormal"/>
              <w:spacing w:line="254" w:lineRule="auto"/>
              <w:ind w:firstLine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&lt;*&gt; Заполняется Министерством сельского хозяйства и продовольствия Республики Бурятия.</w:t>
            </w:r>
          </w:p>
        </w:tc>
      </w:tr>
      <w:tr w:rsidR="00BD7398" w14:paraId="1A5DB601" w14:textId="77777777" w:rsidTr="00BD7398">
        <w:tc>
          <w:tcPr>
            <w:tcW w:w="9071" w:type="dxa"/>
            <w:gridSpan w:val="5"/>
          </w:tcPr>
          <w:p w14:paraId="6B544165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</w:tr>
      <w:tr w:rsidR="00BD7398" w14:paraId="6A910420" w14:textId="77777777" w:rsidTr="00BD7398">
        <w:tc>
          <w:tcPr>
            <w:tcW w:w="2381" w:type="dxa"/>
            <w:vMerge w:val="restart"/>
            <w:hideMark/>
          </w:tcPr>
          <w:p w14:paraId="181C1703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Руководитель</w:t>
            </w:r>
          </w:p>
        </w:tc>
        <w:tc>
          <w:tcPr>
            <w:tcW w:w="340" w:type="dxa"/>
            <w:vMerge w:val="restart"/>
          </w:tcPr>
          <w:p w14:paraId="08AB8EFB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98F233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340" w:type="dxa"/>
            <w:vMerge w:val="restart"/>
          </w:tcPr>
          <w:p w14:paraId="5E905F26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9F1FBA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</w:tr>
      <w:tr w:rsidR="00BD7398" w14:paraId="34FD0E27" w14:textId="77777777" w:rsidTr="00BD7398">
        <w:tc>
          <w:tcPr>
            <w:tcW w:w="9071" w:type="dxa"/>
            <w:vMerge/>
            <w:vAlign w:val="center"/>
            <w:hideMark/>
          </w:tcPr>
          <w:p w14:paraId="58582C7F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49AFDB0E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A737688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3A97466D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875A9B9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(ФИО)</w:t>
            </w:r>
          </w:p>
        </w:tc>
      </w:tr>
      <w:tr w:rsidR="00BD7398" w14:paraId="25366F0F" w14:textId="77777777" w:rsidTr="00BD7398">
        <w:tc>
          <w:tcPr>
            <w:tcW w:w="2381" w:type="dxa"/>
            <w:vMerge w:val="restart"/>
            <w:hideMark/>
          </w:tcPr>
          <w:p w14:paraId="6B14AFE1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Главный бухгалтер</w:t>
            </w:r>
          </w:p>
        </w:tc>
        <w:tc>
          <w:tcPr>
            <w:tcW w:w="340" w:type="dxa"/>
            <w:vMerge/>
            <w:vAlign w:val="center"/>
            <w:hideMark/>
          </w:tcPr>
          <w:p w14:paraId="13AC300B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BBDFA6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757FD258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B58184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</w:tr>
      <w:tr w:rsidR="00BD7398" w14:paraId="419E9981" w14:textId="77777777" w:rsidTr="00BD7398">
        <w:tc>
          <w:tcPr>
            <w:tcW w:w="9071" w:type="dxa"/>
            <w:vMerge/>
            <w:vAlign w:val="center"/>
            <w:hideMark/>
          </w:tcPr>
          <w:p w14:paraId="344F5E94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63EC1C38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40382FB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45C4D3F0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B0388AA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(ФИО)</w:t>
            </w:r>
          </w:p>
        </w:tc>
      </w:tr>
      <w:tr w:rsidR="00BD7398" w14:paraId="35AD0080" w14:textId="77777777" w:rsidTr="00BD7398">
        <w:tc>
          <w:tcPr>
            <w:tcW w:w="2381" w:type="dxa"/>
            <w:vMerge w:val="restart"/>
            <w:hideMark/>
          </w:tcPr>
          <w:p w14:paraId="7C73C918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Исполнитель</w:t>
            </w:r>
          </w:p>
        </w:tc>
        <w:tc>
          <w:tcPr>
            <w:tcW w:w="340" w:type="dxa"/>
            <w:vMerge/>
            <w:vAlign w:val="center"/>
            <w:hideMark/>
          </w:tcPr>
          <w:p w14:paraId="00F698C1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4EE17C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602CFC75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 w:val="restart"/>
            <w:hideMark/>
          </w:tcPr>
          <w:p w14:paraId="38DDF281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"__" _______________ 20__ г.</w:t>
            </w:r>
          </w:p>
        </w:tc>
      </w:tr>
      <w:tr w:rsidR="00BD7398" w14:paraId="08223FF0" w14:textId="77777777" w:rsidTr="00BD7398">
        <w:tc>
          <w:tcPr>
            <w:tcW w:w="9071" w:type="dxa"/>
            <w:vMerge/>
            <w:vAlign w:val="center"/>
            <w:hideMark/>
          </w:tcPr>
          <w:p w14:paraId="48F90CD6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156E3B85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EE259F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0B262978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  <w:vAlign w:val="center"/>
            <w:hideMark/>
          </w:tcPr>
          <w:p w14:paraId="521198DD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D7398" w14:paraId="621D3CED" w14:textId="77777777" w:rsidTr="00BD7398">
        <w:tc>
          <w:tcPr>
            <w:tcW w:w="9071" w:type="dxa"/>
            <w:gridSpan w:val="5"/>
            <w:hideMark/>
          </w:tcPr>
          <w:p w14:paraId="24FB9203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МП (при наличии)</w:t>
            </w:r>
          </w:p>
        </w:tc>
      </w:tr>
    </w:tbl>
    <w:p w14:paraId="16B74703" w14:textId="77777777" w:rsidR="00BD7398" w:rsidRDefault="00BD7398" w:rsidP="00BD7398"/>
    <w:p w14:paraId="48BE510D" w14:textId="102BFBAF" w:rsidR="00BD7398" w:rsidRDefault="00BD7398">
      <w:pPr>
        <w:spacing w:line="259" w:lineRule="auto"/>
      </w:pPr>
      <w:r>
        <w:br w:type="page"/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14"/>
      </w:tblGrid>
      <w:tr w:rsidR="00BD7398" w14:paraId="0E0BD289" w14:textId="77777777" w:rsidTr="00BD7398">
        <w:tc>
          <w:tcPr>
            <w:tcW w:w="9014" w:type="dxa"/>
            <w:hideMark/>
          </w:tcPr>
          <w:p w14:paraId="78AD93E4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  <w:bookmarkStart w:id="1" w:name="_Hlk147500807"/>
            <w:r>
              <w:rPr>
                <w:lang w:eastAsia="en-US"/>
              </w:rPr>
              <w:lastRenderedPageBreak/>
              <w:t>Представляется</w:t>
            </w:r>
          </w:p>
          <w:p w14:paraId="360F8FC9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в Минсельхозпрод РБ</w:t>
            </w:r>
          </w:p>
        </w:tc>
      </w:tr>
      <w:tr w:rsidR="00BD7398" w14:paraId="567E5990" w14:textId="77777777" w:rsidTr="00BD7398">
        <w:tc>
          <w:tcPr>
            <w:tcW w:w="9014" w:type="dxa"/>
          </w:tcPr>
          <w:p w14:paraId="7698944E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</w:tr>
      <w:tr w:rsidR="00BD7398" w14:paraId="0EB24817" w14:textId="77777777" w:rsidTr="00BD7398">
        <w:tc>
          <w:tcPr>
            <w:tcW w:w="9014" w:type="dxa"/>
            <w:hideMark/>
          </w:tcPr>
          <w:p w14:paraId="483ED270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bookmarkStart w:id="2" w:name="Par2242"/>
            <w:bookmarkEnd w:id="2"/>
            <w:r>
              <w:rPr>
                <w:lang w:eastAsia="en-US"/>
              </w:rPr>
              <w:t>СПРАВКА-РАСЧЕТ</w:t>
            </w:r>
          </w:p>
          <w:p w14:paraId="2D1BE675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 предоставление субсидии на возмещение части затрат</w:t>
            </w:r>
          </w:p>
          <w:p w14:paraId="2264F331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 прирост производства овец и (или) коз на убой (в живом</w:t>
            </w:r>
          </w:p>
          <w:p w14:paraId="15D26CBB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весе), реализованных и (или) отгруженных на собственную</w:t>
            </w:r>
          </w:p>
          <w:p w14:paraId="44A1F1D0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переработку и (или) переработку перерабатывающим</w:t>
            </w:r>
          </w:p>
          <w:p w14:paraId="13C69507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организациям,</w:t>
            </w:r>
          </w:p>
          <w:p w14:paraId="444FE690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 __________ 20__ г. за счет средств</w:t>
            </w:r>
          </w:p>
          <w:p w14:paraId="484D04EB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______________________________________________ бюджета</w:t>
            </w:r>
          </w:p>
          <w:p w14:paraId="4DC286B5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______________________________________________________</w:t>
            </w:r>
          </w:p>
          <w:p w14:paraId="3AB6B7B4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(Получатель субсидии)</w:t>
            </w:r>
          </w:p>
        </w:tc>
      </w:tr>
    </w:tbl>
    <w:p w14:paraId="688449B5" w14:textId="77777777" w:rsidR="00BD7398" w:rsidRDefault="00BD7398" w:rsidP="00BD739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15"/>
        <w:gridCol w:w="2721"/>
        <w:gridCol w:w="2835"/>
      </w:tblGrid>
      <w:tr w:rsidR="00BD7398" w14:paraId="603A474C" w14:textId="77777777" w:rsidTr="00BD7398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C9D2A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Количество сданного сырья на переработку в живом весе (кг)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62A21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Ставка для начисления субсидии &lt;*&gt;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AED9C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Объем причитающейся субсидии, руб. &lt;*&gt;</w:t>
            </w:r>
          </w:p>
        </w:tc>
      </w:tr>
      <w:tr w:rsidR="00BD7398" w14:paraId="69031080" w14:textId="77777777" w:rsidTr="00BD7398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0F58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698E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241C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</w:tr>
      <w:tr w:rsidR="00BD7398" w14:paraId="0B9480C5" w14:textId="77777777" w:rsidTr="00BD7398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CDF88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846DC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359B0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</w:tr>
    </w:tbl>
    <w:p w14:paraId="5B1CB226" w14:textId="77777777" w:rsidR="00BD7398" w:rsidRDefault="00BD7398" w:rsidP="00BD739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81"/>
        <w:gridCol w:w="340"/>
        <w:gridCol w:w="2041"/>
        <w:gridCol w:w="340"/>
        <w:gridCol w:w="3969"/>
      </w:tblGrid>
      <w:tr w:rsidR="00BD7398" w14:paraId="66F19E3C" w14:textId="77777777" w:rsidTr="00BD7398">
        <w:tc>
          <w:tcPr>
            <w:tcW w:w="9071" w:type="dxa"/>
            <w:gridSpan w:val="5"/>
            <w:hideMark/>
          </w:tcPr>
          <w:p w14:paraId="76EB3890" w14:textId="77777777" w:rsidR="00BD7398" w:rsidRDefault="00BD7398">
            <w:pPr>
              <w:pStyle w:val="ConsPlusNormal"/>
              <w:spacing w:line="254" w:lineRule="auto"/>
              <w:ind w:firstLine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--------------------------------</w:t>
            </w:r>
          </w:p>
          <w:p w14:paraId="38E5E792" w14:textId="77777777" w:rsidR="00BD7398" w:rsidRDefault="00BD7398">
            <w:pPr>
              <w:pStyle w:val="ConsPlusNormal"/>
              <w:spacing w:line="254" w:lineRule="auto"/>
              <w:ind w:firstLine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&lt;*&gt; Заполняется Министерством сельского хозяйства и продовольствия Республики Бурятия.</w:t>
            </w:r>
          </w:p>
        </w:tc>
      </w:tr>
      <w:tr w:rsidR="00BD7398" w14:paraId="48D7B6B0" w14:textId="77777777" w:rsidTr="00BD7398">
        <w:tc>
          <w:tcPr>
            <w:tcW w:w="9071" w:type="dxa"/>
            <w:gridSpan w:val="5"/>
          </w:tcPr>
          <w:p w14:paraId="5E50479A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</w:tr>
      <w:tr w:rsidR="00BD7398" w14:paraId="452F5FB3" w14:textId="77777777" w:rsidTr="00BD7398">
        <w:tc>
          <w:tcPr>
            <w:tcW w:w="2381" w:type="dxa"/>
            <w:vMerge w:val="restart"/>
            <w:hideMark/>
          </w:tcPr>
          <w:p w14:paraId="16884C51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Руководитель</w:t>
            </w:r>
          </w:p>
        </w:tc>
        <w:tc>
          <w:tcPr>
            <w:tcW w:w="340" w:type="dxa"/>
            <w:vMerge w:val="restart"/>
          </w:tcPr>
          <w:p w14:paraId="05E472C1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1319DA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340" w:type="dxa"/>
            <w:vMerge w:val="restart"/>
          </w:tcPr>
          <w:p w14:paraId="7FD37B76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3451B4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</w:tr>
      <w:tr w:rsidR="00BD7398" w14:paraId="6AB8C1C9" w14:textId="77777777" w:rsidTr="00BD7398">
        <w:tc>
          <w:tcPr>
            <w:tcW w:w="9071" w:type="dxa"/>
            <w:vMerge/>
            <w:vAlign w:val="center"/>
            <w:hideMark/>
          </w:tcPr>
          <w:p w14:paraId="457732DD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08E72427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66293CF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2ECD230C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EC65BB4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(ФИО)</w:t>
            </w:r>
          </w:p>
        </w:tc>
      </w:tr>
      <w:tr w:rsidR="00BD7398" w14:paraId="2E3F2422" w14:textId="77777777" w:rsidTr="00BD7398">
        <w:tc>
          <w:tcPr>
            <w:tcW w:w="2381" w:type="dxa"/>
            <w:vMerge w:val="restart"/>
            <w:hideMark/>
          </w:tcPr>
          <w:p w14:paraId="4CEF1B1A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Главный бухгалтер</w:t>
            </w:r>
          </w:p>
        </w:tc>
        <w:tc>
          <w:tcPr>
            <w:tcW w:w="340" w:type="dxa"/>
            <w:vMerge/>
            <w:vAlign w:val="center"/>
            <w:hideMark/>
          </w:tcPr>
          <w:p w14:paraId="0BEFA18B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1516F5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5B1E7717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CB8F24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</w:tr>
      <w:tr w:rsidR="00BD7398" w14:paraId="44BABBC6" w14:textId="77777777" w:rsidTr="00BD7398">
        <w:tc>
          <w:tcPr>
            <w:tcW w:w="9071" w:type="dxa"/>
            <w:vMerge/>
            <w:vAlign w:val="center"/>
            <w:hideMark/>
          </w:tcPr>
          <w:p w14:paraId="4759EDD7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60062180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64027E1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4646D0A8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5BFA8C8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(ФИО)</w:t>
            </w:r>
          </w:p>
        </w:tc>
      </w:tr>
      <w:tr w:rsidR="00BD7398" w14:paraId="4C5BAF31" w14:textId="77777777" w:rsidTr="00BD7398">
        <w:tc>
          <w:tcPr>
            <w:tcW w:w="2381" w:type="dxa"/>
            <w:vMerge w:val="restart"/>
            <w:hideMark/>
          </w:tcPr>
          <w:p w14:paraId="4AC280D5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Исполнитель</w:t>
            </w:r>
          </w:p>
        </w:tc>
        <w:tc>
          <w:tcPr>
            <w:tcW w:w="340" w:type="dxa"/>
            <w:vMerge/>
            <w:vAlign w:val="center"/>
            <w:hideMark/>
          </w:tcPr>
          <w:p w14:paraId="22D5466B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FB44F2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4490DC18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 w:val="restart"/>
            <w:hideMark/>
          </w:tcPr>
          <w:p w14:paraId="04585904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"__" _______________ 20__ г.</w:t>
            </w:r>
          </w:p>
        </w:tc>
      </w:tr>
      <w:tr w:rsidR="00BD7398" w14:paraId="7CEEB44E" w14:textId="77777777" w:rsidTr="00BD7398">
        <w:tc>
          <w:tcPr>
            <w:tcW w:w="9071" w:type="dxa"/>
            <w:vMerge/>
            <w:vAlign w:val="center"/>
            <w:hideMark/>
          </w:tcPr>
          <w:p w14:paraId="745CC23D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25949D64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66C94A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6F44EC0E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  <w:vAlign w:val="center"/>
            <w:hideMark/>
          </w:tcPr>
          <w:p w14:paraId="4220BC90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D7398" w14:paraId="39583D06" w14:textId="77777777" w:rsidTr="00BD7398">
        <w:tc>
          <w:tcPr>
            <w:tcW w:w="9071" w:type="dxa"/>
            <w:gridSpan w:val="5"/>
            <w:hideMark/>
          </w:tcPr>
          <w:p w14:paraId="6C8805ED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МП (при наличии)</w:t>
            </w:r>
          </w:p>
        </w:tc>
        <w:bookmarkEnd w:id="1"/>
      </w:tr>
    </w:tbl>
    <w:p w14:paraId="0929E6A0" w14:textId="77777777" w:rsidR="00BD7398" w:rsidRDefault="00BD7398" w:rsidP="00BD7398"/>
    <w:p w14:paraId="026327E5" w14:textId="27813AA1" w:rsidR="00BD7398" w:rsidRDefault="00BD7398">
      <w:pPr>
        <w:spacing w:line="259" w:lineRule="auto"/>
      </w:pPr>
      <w:r>
        <w:br w:type="page"/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8"/>
      </w:tblGrid>
      <w:tr w:rsidR="00BD7398" w14:paraId="209E6DFD" w14:textId="77777777" w:rsidTr="00BD7398">
        <w:tc>
          <w:tcPr>
            <w:tcW w:w="9068" w:type="dxa"/>
            <w:hideMark/>
          </w:tcPr>
          <w:p w14:paraId="1DAC189E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Представляется</w:t>
            </w:r>
          </w:p>
          <w:p w14:paraId="6E392070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в Минсельхозпрод РБ</w:t>
            </w:r>
          </w:p>
        </w:tc>
      </w:tr>
      <w:tr w:rsidR="00BD7398" w14:paraId="66783C53" w14:textId="77777777" w:rsidTr="00BD7398">
        <w:tc>
          <w:tcPr>
            <w:tcW w:w="9068" w:type="dxa"/>
          </w:tcPr>
          <w:p w14:paraId="78EE3BC7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</w:tr>
      <w:tr w:rsidR="00BD7398" w14:paraId="01F858CF" w14:textId="77777777" w:rsidTr="00BD7398">
        <w:tc>
          <w:tcPr>
            <w:tcW w:w="9068" w:type="dxa"/>
            <w:hideMark/>
          </w:tcPr>
          <w:p w14:paraId="2DAF1FE2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bookmarkStart w:id="3" w:name="Par1975"/>
            <w:bookmarkEnd w:id="3"/>
            <w:r>
              <w:rPr>
                <w:lang w:eastAsia="en-US"/>
              </w:rPr>
              <w:t>СПРАВКА-РАСЧЕТ</w:t>
            </w:r>
          </w:p>
          <w:p w14:paraId="3266F1E0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 предоставление субсидии на поддержку птицеводства</w:t>
            </w:r>
          </w:p>
          <w:p w14:paraId="3259F0DF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 _______________ 20__ г.</w:t>
            </w:r>
          </w:p>
          <w:p w14:paraId="3F7A7454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_______________________________________________</w:t>
            </w:r>
          </w:p>
          <w:p w14:paraId="57CD81C5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(Получатель субсидии)</w:t>
            </w:r>
          </w:p>
        </w:tc>
      </w:tr>
      <w:tr w:rsidR="00BD7398" w14:paraId="022B8719" w14:textId="77777777" w:rsidTr="00BD7398">
        <w:tc>
          <w:tcPr>
            <w:tcW w:w="9068" w:type="dxa"/>
          </w:tcPr>
          <w:p w14:paraId="2F73A271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</w:tr>
      <w:tr w:rsidR="00BD7398" w14:paraId="4B7C5E61" w14:textId="77777777" w:rsidTr="00BD7398">
        <w:tc>
          <w:tcPr>
            <w:tcW w:w="9068" w:type="dxa"/>
            <w:hideMark/>
          </w:tcPr>
          <w:p w14:paraId="5AEA7D7B" w14:textId="77777777" w:rsidR="00BD7398" w:rsidRDefault="00BD7398">
            <w:pPr>
              <w:pStyle w:val="ConsPlusNormal"/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ИНН _______________________________________________________________</w:t>
            </w:r>
          </w:p>
          <w:p w14:paraId="70DCC8C0" w14:textId="77777777" w:rsidR="00BD7398" w:rsidRDefault="00BD7398">
            <w:pPr>
              <w:pStyle w:val="ConsPlusNormal"/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Адрес ______________________________________________________________</w:t>
            </w:r>
          </w:p>
          <w:p w14:paraId="610E6243" w14:textId="77777777" w:rsidR="00BD7398" w:rsidRDefault="00BD7398">
            <w:pPr>
              <w:pStyle w:val="ConsPlusNormal"/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Контактный телефон __________________________________________________</w:t>
            </w:r>
          </w:p>
          <w:p w14:paraId="7FDC8F8F" w14:textId="77777777" w:rsidR="00BD7398" w:rsidRDefault="00BD7398">
            <w:pPr>
              <w:pStyle w:val="ConsPlusNormal"/>
              <w:spacing w:line="254" w:lineRule="auto"/>
              <w:jc w:val="both"/>
              <w:rPr>
                <w:lang w:eastAsia="en-US"/>
              </w:rPr>
            </w:pPr>
            <w:hyperlink r:id="rId5" w:history="1">
              <w:r>
                <w:rPr>
                  <w:rStyle w:val="a3"/>
                  <w:lang w:eastAsia="en-US"/>
                </w:rPr>
                <w:t>ОКАТО</w:t>
              </w:r>
            </w:hyperlink>
            <w:r>
              <w:rPr>
                <w:lang w:eastAsia="en-US"/>
              </w:rPr>
              <w:t xml:space="preserve"> ____________________________________________________________</w:t>
            </w:r>
          </w:p>
        </w:tc>
      </w:tr>
    </w:tbl>
    <w:p w14:paraId="7D3D8BC5" w14:textId="77777777" w:rsidR="00BD7398" w:rsidRDefault="00BD7398" w:rsidP="00BD739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55"/>
        <w:gridCol w:w="1701"/>
        <w:gridCol w:w="1701"/>
        <w:gridCol w:w="3685"/>
      </w:tblGrid>
      <w:tr w:rsidR="00BD7398" w14:paraId="7490958E" w14:textId="77777777" w:rsidTr="00BD7398"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81148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Направление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BD5CA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Затраты,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59008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Ставка, %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36117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Объем причитающейся субсидии, руб. &lt;*&gt;</w:t>
            </w:r>
          </w:p>
        </w:tc>
      </w:tr>
      <w:tr w:rsidR="00BD7398" w14:paraId="0B22DFCE" w14:textId="77777777" w:rsidTr="00BD7398"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65F7F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A6F2A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78AE8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A872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</w:tr>
    </w:tbl>
    <w:p w14:paraId="53F092C3" w14:textId="77777777" w:rsidR="00BD7398" w:rsidRDefault="00BD7398" w:rsidP="00BD739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81"/>
        <w:gridCol w:w="340"/>
        <w:gridCol w:w="2041"/>
        <w:gridCol w:w="340"/>
        <w:gridCol w:w="3969"/>
      </w:tblGrid>
      <w:tr w:rsidR="00BD7398" w14:paraId="4F53FF45" w14:textId="77777777" w:rsidTr="00BD7398">
        <w:tc>
          <w:tcPr>
            <w:tcW w:w="9071" w:type="dxa"/>
            <w:gridSpan w:val="5"/>
            <w:hideMark/>
          </w:tcPr>
          <w:p w14:paraId="4F3B3421" w14:textId="77777777" w:rsidR="00BD7398" w:rsidRDefault="00BD7398">
            <w:pPr>
              <w:pStyle w:val="ConsPlusNormal"/>
              <w:spacing w:line="254" w:lineRule="auto"/>
              <w:ind w:firstLine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--------------------------------</w:t>
            </w:r>
          </w:p>
          <w:p w14:paraId="2D4BC868" w14:textId="77777777" w:rsidR="00BD7398" w:rsidRDefault="00BD7398">
            <w:pPr>
              <w:pStyle w:val="ConsPlusNormal"/>
              <w:spacing w:line="254" w:lineRule="auto"/>
              <w:ind w:firstLine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&lt;*&gt; Заполняется Министерством сельского хозяйства и продовольствия Республики Бурятия.</w:t>
            </w:r>
          </w:p>
        </w:tc>
      </w:tr>
      <w:tr w:rsidR="00BD7398" w14:paraId="6F880D3F" w14:textId="77777777" w:rsidTr="00BD7398">
        <w:tc>
          <w:tcPr>
            <w:tcW w:w="9071" w:type="dxa"/>
            <w:gridSpan w:val="5"/>
          </w:tcPr>
          <w:p w14:paraId="6474CA76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</w:tr>
      <w:tr w:rsidR="00BD7398" w14:paraId="3260B647" w14:textId="77777777" w:rsidTr="00BD7398">
        <w:tc>
          <w:tcPr>
            <w:tcW w:w="2381" w:type="dxa"/>
            <w:vMerge w:val="restart"/>
            <w:hideMark/>
          </w:tcPr>
          <w:p w14:paraId="517117CE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Руководитель</w:t>
            </w:r>
          </w:p>
        </w:tc>
        <w:tc>
          <w:tcPr>
            <w:tcW w:w="340" w:type="dxa"/>
            <w:vMerge w:val="restart"/>
          </w:tcPr>
          <w:p w14:paraId="7AAB25A8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D0867C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340" w:type="dxa"/>
            <w:vMerge w:val="restart"/>
          </w:tcPr>
          <w:p w14:paraId="64C3FE9D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0BB662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</w:tr>
      <w:tr w:rsidR="00BD7398" w14:paraId="5B10D0DD" w14:textId="77777777" w:rsidTr="00BD7398">
        <w:tc>
          <w:tcPr>
            <w:tcW w:w="9071" w:type="dxa"/>
            <w:vMerge/>
            <w:vAlign w:val="center"/>
            <w:hideMark/>
          </w:tcPr>
          <w:p w14:paraId="433D921E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2C1B57F3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009D0F5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03A20C04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AB3B417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(ФИО)</w:t>
            </w:r>
          </w:p>
        </w:tc>
      </w:tr>
      <w:tr w:rsidR="00BD7398" w14:paraId="69546360" w14:textId="77777777" w:rsidTr="00BD7398">
        <w:tc>
          <w:tcPr>
            <w:tcW w:w="2381" w:type="dxa"/>
            <w:vMerge w:val="restart"/>
            <w:hideMark/>
          </w:tcPr>
          <w:p w14:paraId="2F298787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Главный бухгалтер</w:t>
            </w:r>
          </w:p>
        </w:tc>
        <w:tc>
          <w:tcPr>
            <w:tcW w:w="340" w:type="dxa"/>
            <w:vMerge/>
            <w:vAlign w:val="center"/>
            <w:hideMark/>
          </w:tcPr>
          <w:p w14:paraId="67410654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9CBEE0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4C53629A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FA95DF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</w:tr>
      <w:tr w:rsidR="00BD7398" w14:paraId="4C675570" w14:textId="77777777" w:rsidTr="00BD7398">
        <w:tc>
          <w:tcPr>
            <w:tcW w:w="9071" w:type="dxa"/>
            <w:vMerge/>
            <w:vAlign w:val="center"/>
            <w:hideMark/>
          </w:tcPr>
          <w:p w14:paraId="65755222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60DCD0A5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23D322B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50BA687F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A47B7EA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(ФИО)</w:t>
            </w:r>
          </w:p>
        </w:tc>
      </w:tr>
      <w:tr w:rsidR="00BD7398" w14:paraId="2FA8E8B0" w14:textId="77777777" w:rsidTr="00BD7398">
        <w:tc>
          <w:tcPr>
            <w:tcW w:w="2381" w:type="dxa"/>
            <w:vMerge w:val="restart"/>
            <w:hideMark/>
          </w:tcPr>
          <w:p w14:paraId="334583D4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Исполнитель</w:t>
            </w:r>
          </w:p>
        </w:tc>
        <w:tc>
          <w:tcPr>
            <w:tcW w:w="340" w:type="dxa"/>
            <w:vMerge/>
            <w:vAlign w:val="center"/>
            <w:hideMark/>
          </w:tcPr>
          <w:p w14:paraId="0CDF2333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56246E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6EC0860C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 w:val="restart"/>
            <w:hideMark/>
          </w:tcPr>
          <w:p w14:paraId="6AE35E63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"__" _______________ 20__ г.</w:t>
            </w:r>
          </w:p>
        </w:tc>
      </w:tr>
      <w:tr w:rsidR="00BD7398" w14:paraId="22BFBDA4" w14:textId="77777777" w:rsidTr="00BD7398">
        <w:tc>
          <w:tcPr>
            <w:tcW w:w="9071" w:type="dxa"/>
            <w:vMerge/>
            <w:vAlign w:val="center"/>
            <w:hideMark/>
          </w:tcPr>
          <w:p w14:paraId="7DF370FD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7F429DEE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B1B5C3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7196CEE1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  <w:vAlign w:val="center"/>
            <w:hideMark/>
          </w:tcPr>
          <w:p w14:paraId="418B9429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D7398" w14:paraId="5CB91DEB" w14:textId="77777777" w:rsidTr="00BD7398">
        <w:tc>
          <w:tcPr>
            <w:tcW w:w="9071" w:type="dxa"/>
            <w:gridSpan w:val="5"/>
            <w:hideMark/>
          </w:tcPr>
          <w:p w14:paraId="30DB00C4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МП (при наличии)</w:t>
            </w:r>
          </w:p>
        </w:tc>
      </w:tr>
    </w:tbl>
    <w:p w14:paraId="44BD9B7C" w14:textId="77777777" w:rsidR="00BD7398" w:rsidRDefault="00BD7398" w:rsidP="00BD7398"/>
    <w:p w14:paraId="23B2F64D" w14:textId="3902B917" w:rsidR="00BD7398" w:rsidRDefault="00BD7398">
      <w:pPr>
        <w:spacing w:line="259" w:lineRule="auto"/>
      </w:pPr>
      <w:r>
        <w:br w:type="page"/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8"/>
      </w:tblGrid>
      <w:tr w:rsidR="00BD7398" w14:paraId="41EA4A95" w14:textId="77777777" w:rsidTr="00BD7398">
        <w:tc>
          <w:tcPr>
            <w:tcW w:w="9068" w:type="dxa"/>
            <w:hideMark/>
          </w:tcPr>
          <w:p w14:paraId="7127FE9D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Представляется</w:t>
            </w:r>
          </w:p>
          <w:p w14:paraId="265FBD34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в Минсельхозпрод РБ</w:t>
            </w:r>
          </w:p>
        </w:tc>
      </w:tr>
      <w:tr w:rsidR="00BD7398" w14:paraId="2026444B" w14:textId="77777777" w:rsidTr="00BD7398">
        <w:tc>
          <w:tcPr>
            <w:tcW w:w="9068" w:type="dxa"/>
          </w:tcPr>
          <w:p w14:paraId="543C1609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</w:tr>
      <w:tr w:rsidR="00BD7398" w14:paraId="430D0BB9" w14:textId="77777777" w:rsidTr="00BD7398">
        <w:tc>
          <w:tcPr>
            <w:tcW w:w="9068" w:type="dxa"/>
            <w:hideMark/>
          </w:tcPr>
          <w:p w14:paraId="7716AFBC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bookmarkStart w:id="4" w:name="Par2039"/>
            <w:bookmarkEnd w:id="4"/>
            <w:r>
              <w:rPr>
                <w:lang w:eastAsia="en-US"/>
              </w:rPr>
              <w:t>СПРАВКА-РАСЧЕТ</w:t>
            </w:r>
          </w:p>
          <w:p w14:paraId="3C60ABDE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 предоставление субсидии на поддержку свиноводства</w:t>
            </w:r>
          </w:p>
          <w:p w14:paraId="63AE4521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 _______________ 20__ г.</w:t>
            </w:r>
          </w:p>
          <w:p w14:paraId="2F9EE8E4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_______________________________________________</w:t>
            </w:r>
          </w:p>
          <w:p w14:paraId="7E594DDD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(Получатель субсидии)</w:t>
            </w:r>
          </w:p>
        </w:tc>
      </w:tr>
      <w:tr w:rsidR="00BD7398" w14:paraId="7B8D15EC" w14:textId="77777777" w:rsidTr="00BD7398">
        <w:tc>
          <w:tcPr>
            <w:tcW w:w="9068" w:type="dxa"/>
          </w:tcPr>
          <w:p w14:paraId="66879C89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</w:tr>
      <w:tr w:rsidR="00BD7398" w14:paraId="06E4BB02" w14:textId="77777777" w:rsidTr="00BD7398">
        <w:tc>
          <w:tcPr>
            <w:tcW w:w="9068" w:type="dxa"/>
            <w:hideMark/>
          </w:tcPr>
          <w:p w14:paraId="6E8EFCFC" w14:textId="77777777" w:rsidR="00BD7398" w:rsidRDefault="00BD7398">
            <w:pPr>
              <w:pStyle w:val="ConsPlusNormal"/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ИНН _______________________________________________________________</w:t>
            </w:r>
          </w:p>
          <w:p w14:paraId="7E8C524B" w14:textId="77777777" w:rsidR="00BD7398" w:rsidRDefault="00BD7398">
            <w:pPr>
              <w:pStyle w:val="ConsPlusNormal"/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Адрес ______________________________________________________________</w:t>
            </w:r>
          </w:p>
          <w:p w14:paraId="683E0619" w14:textId="77777777" w:rsidR="00BD7398" w:rsidRDefault="00BD7398">
            <w:pPr>
              <w:pStyle w:val="ConsPlusNormal"/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Контактный телефон __________________________________________________</w:t>
            </w:r>
          </w:p>
          <w:p w14:paraId="2E7CDADA" w14:textId="77777777" w:rsidR="00BD7398" w:rsidRDefault="00BD7398">
            <w:pPr>
              <w:pStyle w:val="ConsPlusNormal"/>
              <w:spacing w:line="254" w:lineRule="auto"/>
              <w:jc w:val="both"/>
              <w:rPr>
                <w:lang w:eastAsia="en-US"/>
              </w:rPr>
            </w:pPr>
            <w:hyperlink r:id="rId6" w:history="1">
              <w:r>
                <w:rPr>
                  <w:rStyle w:val="a3"/>
                  <w:u w:val="none"/>
                  <w:lang w:eastAsia="en-US"/>
                </w:rPr>
                <w:t>ОКАТО</w:t>
              </w:r>
            </w:hyperlink>
            <w:r>
              <w:rPr>
                <w:lang w:eastAsia="en-US"/>
              </w:rPr>
              <w:t xml:space="preserve"> ____________________________________________________________</w:t>
            </w:r>
          </w:p>
        </w:tc>
      </w:tr>
    </w:tbl>
    <w:p w14:paraId="0FE6FF17" w14:textId="77777777" w:rsidR="00BD7398" w:rsidRDefault="00BD7398" w:rsidP="00BD739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1417"/>
        <w:gridCol w:w="1587"/>
        <w:gridCol w:w="1644"/>
        <w:gridCol w:w="1417"/>
        <w:gridCol w:w="907"/>
        <w:gridCol w:w="1077"/>
      </w:tblGrid>
      <w:tr w:rsidR="00BD7398" w14:paraId="6A204136" w14:textId="77777777" w:rsidTr="00BD7398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4D426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B7186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Поголовье на 01.01.20__, голов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EF29A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Отгружено продукции в отчетном периоде прошлого года (тонн - свиноводство)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DDE60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Отгружено продукции в отчетном периоде текущего года (тонн - свиноводство)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9004F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Прирост отгруженной продукции (мяса свиней в живом весе - тонн)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DC511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Размер субсидии &lt;*&gt;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E0C73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Объем причитающейся субсидии, руб. &lt;*&gt;</w:t>
            </w:r>
          </w:p>
        </w:tc>
      </w:tr>
      <w:tr w:rsidR="00BD7398" w14:paraId="65193D07" w14:textId="77777777" w:rsidTr="00BD7398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9F9D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4990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F924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EE67F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58E5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4353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A3D8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</w:tr>
    </w:tbl>
    <w:p w14:paraId="14473227" w14:textId="77777777" w:rsidR="00BD7398" w:rsidRDefault="00BD7398" w:rsidP="00BD739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81"/>
        <w:gridCol w:w="340"/>
        <w:gridCol w:w="2041"/>
        <w:gridCol w:w="340"/>
        <w:gridCol w:w="3969"/>
      </w:tblGrid>
      <w:tr w:rsidR="00BD7398" w14:paraId="67C1BFDE" w14:textId="77777777" w:rsidTr="00BD7398">
        <w:tc>
          <w:tcPr>
            <w:tcW w:w="9071" w:type="dxa"/>
            <w:gridSpan w:val="5"/>
            <w:hideMark/>
          </w:tcPr>
          <w:p w14:paraId="0A5BC3BC" w14:textId="77777777" w:rsidR="00BD7398" w:rsidRDefault="00BD7398">
            <w:pPr>
              <w:pStyle w:val="ConsPlusNormal"/>
              <w:spacing w:line="254" w:lineRule="auto"/>
              <w:ind w:firstLine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--------------------------------</w:t>
            </w:r>
          </w:p>
          <w:p w14:paraId="7D70B44C" w14:textId="77777777" w:rsidR="00BD7398" w:rsidRDefault="00BD7398">
            <w:pPr>
              <w:pStyle w:val="ConsPlusNormal"/>
              <w:spacing w:line="254" w:lineRule="auto"/>
              <w:ind w:firstLine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&lt;*&gt; Заполняется Министерством сельского хозяйства и продовольствия Республики Бурятия.</w:t>
            </w:r>
          </w:p>
        </w:tc>
      </w:tr>
      <w:tr w:rsidR="00BD7398" w14:paraId="588A06A5" w14:textId="77777777" w:rsidTr="00BD7398">
        <w:tc>
          <w:tcPr>
            <w:tcW w:w="9071" w:type="dxa"/>
            <w:gridSpan w:val="5"/>
          </w:tcPr>
          <w:p w14:paraId="0EEA9605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</w:tr>
      <w:tr w:rsidR="00BD7398" w14:paraId="79AFDE7A" w14:textId="77777777" w:rsidTr="00BD7398">
        <w:tc>
          <w:tcPr>
            <w:tcW w:w="2381" w:type="dxa"/>
            <w:vMerge w:val="restart"/>
            <w:hideMark/>
          </w:tcPr>
          <w:p w14:paraId="422DD70F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Руководитель</w:t>
            </w:r>
          </w:p>
        </w:tc>
        <w:tc>
          <w:tcPr>
            <w:tcW w:w="340" w:type="dxa"/>
            <w:vMerge w:val="restart"/>
          </w:tcPr>
          <w:p w14:paraId="73A04299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27D3DA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340" w:type="dxa"/>
            <w:vMerge w:val="restart"/>
          </w:tcPr>
          <w:p w14:paraId="20F73E2B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18C7A5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</w:tr>
      <w:tr w:rsidR="00BD7398" w14:paraId="3525482D" w14:textId="77777777" w:rsidTr="00BD7398">
        <w:tc>
          <w:tcPr>
            <w:tcW w:w="9071" w:type="dxa"/>
            <w:vMerge/>
            <w:vAlign w:val="center"/>
            <w:hideMark/>
          </w:tcPr>
          <w:p w14:paraId="6AF6F0D8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1E82787F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E555484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7A97FE27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3FE12D5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(ФИО)</w:t>
            </w:r>
          </w:p>
        </w:tc>
      </w:tr>
      <w:tr w:rsidR="00BD7398" w14:paraId="469B0666" w14:textId="77777777" w:rsidTr="00BD7398">
        <w:tc>
          <w:tcPr>
            <w:tcW w:w="2381" w:type="dxa"/>
            <w:vMerge w:val="restart"/>
            <w:hideMark/>
          </w:tcPr>
          <w:p w14:paraId="724EB52B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Главный бухгалтер</w:t>
            </w:r>
          </w:p>
        </w:tc>
        <w:tc>
          <w:tcPr>
            <w:tcW w:w="340" w:type="dxa"/>
            <w:vMerge/>
            <w:vAlign w:val="center"/>
            <w:hideMark/>
          </w:tcPr>
          <w:p w14:paraId="5089361F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EE14B6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5A9D4E9A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DD4488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</w:tr>
      <w:tr w:rsidR="00BD7398" w14:paraId="7164EF03" w14:textId="77777777" w:rsidTr="00BD7398">
        <w:tc>
          <w:tcPr>
            <w:tcW w:w="9071" w:type="dxa"/>
            <w:vMerge/>
            <w:vAlign w:val="center"/>
            <w:hideMark/>
          </w:tcPr>
          <w:p w14:paraId="44514D99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7E1AB88D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226EE7C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0A97EF3B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1C1584B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(ФИО)</w:t>
            </w:r>
          </w:p>
        </w:tc>
      </w:tr>
      <w:tr w:rsidR="00BD7398" w14:paraId="6C361CE1" w14:textId="77777777" w:rsidTr="00BD7398">
        <w:tc>
          <w:tcPr>
            <w:tcW w:w="2381" w:type="dxa"/>
            <w:vMerge w:val="restart"/>
            <w:hideMark/>
          </w:tcPr>
          <w:p w14:paraId="48324805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Исполнитель</w:t>
            </w:r>
          </w:p>
        </w:tc>
        <w:tc>
          <w:tcPr>
            <w:tcW w:w="340" w:type="dxa"/>
            <w:vMerge/>
            <w:vAlign w:val="center"/>
            <w:hideMark/>
          </w:tcPr>
          <w:p w14:paraId="4C01B105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F0F869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7276CE0D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 w:val="restart"/>
            <w:hideMark/>
          </w:tcPr>
          <w:p w14:paraId="52CBB6F1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"__" _______________ 20__ г.</w:t>
            </w:r>
          </w:p>
        </w:tc>
      </w:tr>
      <w:tr w:rsidR="00BD7398" w14:paraId="20196D7A" w14:textId="77777777" w:rsidTr="00BD7398">
        <w:tc>
          <w:tcPr>
            <w:tcW w:w="9071" w:type="dxa"/>
            <w:vMerge/>
            <w:vAlign w:val="center"/>
            <w:hideMark/>
          </w:tcPr>
          <w:p w14:paraId="72FEE211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3733899B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32DAA5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6CFAD5E3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  <w:vAlign w:val="center"/>
            <w:hideMark/>
          </w:tcPr>
          <w:p w14:paraId="6DEC5F85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D7398" w14:paraId="5B016913" w14:textId="77777777" w:rsidTr="00BD7398">
        <w:tc>
          <w:tcPr>
            <w:tcW w:w="9071" w:type="dxa"/>
            <w:gridSpan w:val="5"/>
            <w:hideMark/>
          </w:tcPr>
          <w:p w14:paraId="0A89940D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МП (при наличии)</w:t>
            </w:r>
          </w:p>
        </w:tc>
      </w:tr>
    </w:tbl>
    <w:p w14:paraId="6028DA23" w14:textId="77777777" w:rsidR="00BD7398" w:rsidRDefault="00BD7398" w:rsidP="00BD7398"/>
    <w:p w14:paraId="3883876A" w14:textId="1A45618F" w:rsidR="00BD7398" w:rsidRDefault="00BD7398">
      <w:pPr>
        <w:spacing w:line="259" w:lineRule="auto"/>
      </w:pPr>
      <w:r>
        <w:br w:type="page"/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8"/>
      </w:tblGrid>
      <w:tr w:rsidR="00BD7398" w14:paraId="4F80ABD0" w14:textId="77777777" w:rsidTr="00BD7398">
        <w:tc>
          <w:tcPr>
            <w:tcW w:w="9068" w:type="dxa"/>
            <w:hideMark/>
          </w:tcPr>
          <w:p w14:paraId="4E859D5B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Представляется</w:t>
            </w:r>
          </w:p>
          <w:p w14:paraId="76F27BB4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в Минсельхозпрод РБ</w:t>
            </w:r>
          </w:p>
        </w:tc>
      </w:tr>
      <w:tr w:rsidR="00BD7398" w14:paraId="2EC6FF3F" w14:textId="77777777" w:rsidTr="00BD7398">
        <w:tc>
          <w:tcPr>
            <w:tcW w:w="9068" w:type="dxa"/>
            <w:hideMark/>
          </w:tcPr>
          <w:p w14:paraId="164C3B7B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bookmarkStart w:id="5" w:name="Par1833"/>
            <w:bookmarkEnd w:id="5"/>
            <w:r>
              <w:rPr>
                <w:lang w:eastAsia="en-US"/>
              </w:rPr>
              <w:t>СПРАВКА-РАСЧЕТ</w:t>
            </w:r>
          </w:p>
          <w:p w14:paraId="0592AD43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 предоставление субсидии на приобретение семени</w:t>
            </w:r>
          </w:p>
          <w:p w14:paraId="670D9311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производителей и эмбрионов сельскохозяйственных животных</w:t>
            </w:r>
          </w:p>
          <w:p w14:paraId="0ECFE811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 _______________ 20__ г.</w:t>
            </w:r>
          </w:p>
          <w:p w14:paraId="59069570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 счет средств ______________________ бюджета</w:t>
            </w:r>
          </w:p>
          <w:p w14:paraId="6C9FCB8B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___________________________________________</w:t>
            </w:r>
          </w:p>
          <w:p w14:paraId="495075E0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(Получатель субсидии)</w:t>
            </w:r>
          </w:p>
        </w:tc>
      </w:tr>
      <w:tr w:rsidR="00BD7398" w14:paraId="1AD56A29" w14:textId="77777777" w:rsidTr="00BD7398">
        <w:tc>
          <w:tcPr>
            <w:tcW w:w="9068" w:type="dxa"/>
            <w:hideMark/>
          </w:tcPr>
          <w:p w14:paraId="233AEACE" w14:textId="77777777" w:rsidR="00BD7398" w:rsidRDefault="00BD7398">
            <w:pPr>
              <w:pStyle w:val="ConsPlusNormal"/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ИНН ______________________________________________________________</w:t>
            </w:r>
          </w:p>
          <w:p w14:paraId="264EAF4A" w14:textId="77777777" w:rsidR="00BD7398" w:rsidRDefault="00BD7398">
            <w:pPr>
              <w:pStyle w:val="ConsPlusNormal"/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Адрес _____________________________________________________________</w:t>
            </w:r>
          </w:p>
          <w:p w14:paraId="33A7642E" w14:textId="77777777" w:rsidR="00BD7398" w:rsidRDefault="00BD7398">
            <w:pPr>
              <w:pStyle w:val="ConsPlusNormal"/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Контактный телефон _________________________________________________</w:t>
            </w:r>
          </w:p>
          <w:p w14:paraId="37BAF853" w14:textId="77777777" w:rsidR="00BD7398" w:rsidRDefault="00BD7398">
            <w:pPr>
              <w:pStyle w:val="ConsPlusNormal"/>
              <w:spacing w:line="254" w:lineRule="auto"/>
              <w:jc w:val="both"/>
              <w:rPr>
                <w:lang w:eastAsia="en-US"/>
              </w:rPr>
            </w:pPr>
            <w:hyperlink r:id="rId7" w:history="1">
              <w:r>
                <w:rPr>
                  <w:rStyle w:val="a3"/>
                  <w:lang w:eastAsia="en-US"/>
                </w:rPr>
                <w:t>ОКАТО</w:t>
              </w:r>
            </w:hyperlink>
            <w:r>
              <w:rPr>
                <w:lang w:eastAsia="en-US"/>
              </w:rPr>
              <w:t xml:space="preserve"> ___________________________________________________________</w:t>
            </w:r>
          </w:p>
        </w:tc>
      </w:tr>
    </w:tbl>
    <w:p w14:paraId="085670DA" w14:textId="77777777" w:rsidR="00BD7398" w:rsidRDefault="00BD7398" w:rsidP="00BD739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964"/>
        <w:gridCol w:w="907"/>
        <w:gridCol w:w="1024"/>
        <w:gridCol w:w="1139"/>
        <w:gridCol w:w="1191"/>
        <w:gridCol w:w="1304"/>
      </w:tblGrid>
      <w:tr w:rsidR="00BD7398" w14:paraId="49E4506D" w14:textId="77777777" w:rsidTr="00BD7398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41962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затрат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EBBAA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 измерения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2345C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Количество доз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F91D3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Цена за единицу, рублей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A34C7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Стоимость всего, рублей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78A11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Ставка для начисления субсидии &lt;*&gt;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86480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Объем причитающейся субсидии, рублей &lt;*&gt;</w:t>
            </w:r>
          </w:p>
        </w:tc>
      </w:tr>
      <w:tr w:rsidR="00BD7398" w14:paraId="161E854A" w14:textId="77777777" w:rsidTr="00BD7398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E3BD7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Семя производителей и эмбрионов сельскохозяйственных животных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A8392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6310F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EF0F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3C76C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642F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E32C5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</w:tr>
    </w:tbl>
    <w:p w14:paraId="2BEC1391" w14:textId="77777777" w:rsidR="00BD7398" w:rsidRDefault="00BD7398" w:rsidP="00BD739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81"/>
        <w:gridCol w:w="340"/>
        <w:gridCol w:w="2041"/>
        <w:gridCol w:w="340"/>
        <w:gridCol w:w="3969"/>
      </w:tblGrid>
      <w:tr w:rsidR="00BD7398" w14:paraId="2CFD0F50" w14:textId="77777777" w:rsidTr="00BD7398">
        <w:tc>
          <w:tcPr>
            <w:tcW w:w="9071" w:type="dxa"/>
            <w:gridSpan w:val="5"/>
            <w:hideMark/>
          </w:tcPr>
          <w:p w14:paraId="1AB7778C" w14:textId="77777777" w:rsidR="00BD7398" w:rsidRDefault="00BD7398">
            <w:pPr>
              <w:pStyle w:val="ConsPlusNormal"/>
              <w:spacing w:line="254" w:lineRule="auto"/>
              <w:ind w:firstLine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--------------------------------</w:t>
            </w:r>
          </w:p>
          <w:p w14:paraId="0B71EF7C" w14:textId="77777777" w:rsidR="00BD7398" w:rsidRDefault="00BD7398">
            <w:pPr>
              <w:pStyle w:val="ConsPlusNormal"/>
              <w:spacing w:line="254" w:lineRule="auto"/>
              <w:ind w:firstLine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&lt;*&gt; Заполняется Министерством сельского хозяйства и продовольствия Республики Бурятия.</w:t>
            </w:r>
          </w:p>
        </w:tc>
      </w:tr>
      <w:tr w:rsidR="00BD7398" w14:paraId="7605AAE7" w14:textId="77777777" w:rsidTr="00BD7398">
        <w:tc>
          <w:tcPr>
            <w:tcW w:w="9071" w:type="dxa"/>
            <w:gridSpan w:val="5"/>
          </w:tcPr>
          <w:p w14:paraId="03412A70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</w:tr>
      <w:tr w:rsidR="00BD7398" w14:paraId="03C418F0" w14:textId="77777777" w:rsidTr="00BD7398">
        <w:tc>
          <w:tcPr>
            <w:tcW w:w="2381" w:type="dxa"/>
            <w:vMerge w:val="restart"/>
            <w:hideMark/>
          </w:tcPr>
          <w:p w14:paraId="527A642B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Руководитель</w:t>
            </w:r>
          </w:p>
        </w:tc>
        <w:tc>
          <w:tcPr>
            <w:tcW w:w="340" w:type="dxa"/>
            <w:vMerge w:val="restart"/>
          </w:tcPr>
          <w:p w14:paraId="3C61A6F4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4EB69C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340" w:type="dxa"/>
            <w:vMerge w:val="restart"/>
          </w:tcPr>
          <w:p w14:paraId="2BC03B97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BADD2F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</w:tr>
      <w:tr w:rsidR="00BD7398" w14:paraId="232978DA" w14:textId="77777777" w:rsidTr="00BD7398">
        <w:tc>
          <w:tcPr>
            <w:tcW w:w="9071" w:type="dxa"/>
            <w:vMerge/>
            <w:vAlign w:val="center"/>
            <w:hideMark/>
          </w:tcPr>
          <w:p w14:paraId="14FD5FE5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57548A37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1473865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044B616C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AE520D5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(ФИО)</w:t>
            </w:r>
          </w:p>
        </w:tc>
      </w:tr>
      <w:tr w:rsidR="00BD7398" w14:paraId="46FCE6F7" w14:textId="77777777" w:rsidTr="00BD7398">
        <w:tc>
          <w:tcPr>
            <w:tcW w:w="2381" w:type="dxa"/>
            <w:vMerge w:val="restart"/>
            <w:hideMark/>
          </w:tcPr>
          <w:p w14:paraId="090E0523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Главный бухгалтер</w:t>
            </w:r>
          </w:p>
        </w:tc>
        <w:tc>
          <w:tcPr>
            <w:tcW w:w="340" w:type="dxa"/>
            <w:vMerge/>
            <w:vAlign w:val="center"/>
            <w:hideMark/>
          </w:tcPr>
          <w:p w14:paraId="79E7BD31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520AD2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4875E43E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C20313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</w:tr>
      <w:tr w:rsidR="00BD7398" w14:paraId="6E6C84D5" w14:textId="77777777" w:rsidTr="00BD7398">
        <w:tc>
          <w:tcPr>
            <w:tcW w:w="9071" w:type="dxa"/>
            <w:vMerge/>
            <w:vAlign w:val="center"/>
            <w:hideMark/>
          </w:tcPr>
          <w:p w14:paraId="6F355D55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6D4A6A48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ADC3548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4CF4DF00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91BE6A7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(ФИО)</w:t>
            </w:r>
          </w:p>
        </w:tc>
      </w:tr>
      <w:tr w:rsidR="00BD7398" w14:paraId="3271F4C0" w14:textId="77777777" w:rsidTr="00BD7398">
        <w:tc>
          <w:tcPr>
            <w:tcW w:w="2381" w:type="dxa"/>
            <w:vMerge w:val="restart"/>
            <w:hideMark/>
          </w:tcPr>
          <w:p w14:paraId="5430DC5C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Исполнитель</w:t>
            </w:r>
          </w:p>
        </w:tc>
        <w:tc>
          <w:tcPr>
            <w:tcW w:w="340" w:type="dxa"/>
            <w:vMerge/>
            <w:vAlign w:val="center"/>
            <w:hideMark/>
          </w:tcPr>
          <w:p w14:paraId="71828E5C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9C5090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5FCB88F1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 w:val="restart"/>
            <w:hideMark/>
          </w:tcPr>
          <w:p w14:paraId="1E515D38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"__" _______________ 20__ г.</w:t>
            </w:r>
          </w:p>
        </w:tc>
      </w:tr>
      <w:tr w:rsidR="00BD7398" w14:paraId="04D319A0" w14:textId="77777777" w:rsidTr="00BD7398">
        <w:tc>
          <w:tcPr>
            <w:tcW w:w="9071" w:type="dxa"/>
            <w:vMerge/>
            <w:vAlign w:val="center"/>
            <w:hideMark/>
          </w:tcPr>
          <w:p w14:paraId="58C7478F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701122AC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6C05A3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37212072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  <w:vAlign w:val="center"/>
            <w:hideMark/>
          </w:tcPr>
          <w:p w14:paraId="0CE69447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D7398" w14:paraId="3224CD75" w14:textId="77777777" w:rsidTr="00BD7398">
        <w:tc>
          <w:tcPr>
            <w:tcW w:w="9071" w:type="dxa"/>
            <w:gridSpan w:val="5"/>
            <w:hideMark/>
          </w:tcPr>
          <w:p w14:paraId="318ABA96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МП (при наличии)</w:t>
            </w:r>
          </w:p>
        </w:tc>
      </w:tr>
    </w:tbl>
    <w:p w14:paraId="48EAC77D" w14:textId="77777777" w:rsidR="00BD7398" w:rsidRDefault="00BD7398" w:rsidP="00BD7398"/>
    <w:p w14:paraId="72BC738D" w14:textId="71F3D2E9" w:rsidR="00BD7398" w:rsidRDefault="00BD7398">
      <w:pPr>
        <w:spacing w:line="259" w:lineRule="auto"/>
      </w:pPr>
      <w:r>
        <w:br w:type="page"/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8"/>
      </w:tblGrid>
      <w:tr w:rsidR="00BD7398" w14:paraId="72D3B13A" w14:textId="77777777" w:rsidTr="00BD7398">
        <w:tc>
          <w:tcPr>
            <w:tcW w:w="9068" w:type="dxa"/>
            <w:hideMark/>
          </w:tcPr>
          <w:p w14:paraId="1D2089B3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Представляется</w:t>
            </w:r>
          </w:p>
          <w:p w14:paraId="044F5745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в Минсельхозпрод РБ</w:t>
            </w:r>
          </w:p>
        </w:tc>
      </w:tr>
      <w:tr w:rsidR="00BD7398" w14:paraId="2BD6AD1B" w14:textId="77777777" w:rsidTr="00BD7398">
        <w:tc>
          <w:tcPr>
            <w:tcW w:w="9068" w:type="dxa"/>
          </w:tcPr>
          <w:p w14:paraId="3E4302FE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</w:tr>
      <w:tr w:rsidR="00BD7398" w14:paraId="69EBB19C" w14:textId="77777777" w:rsidTr="00BD7398">
        <w:tc>
          <w:tcPr>
            <w:tcW w:w="9068" w:type="dxa"/>
            <w:hideMark/>
          </w:tcPr>
          <w:p w14:paraId="65BBAEB0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bookmarkStart w:id="6" w:name="Par2178"/>
            <w:bookmarkEnd w:id="6"/>
            <w:r>
              <w:rPr>
                <w:lang w:eastAsia="en-US"/>
              </w:rPr>
              <w:t>СПРАВКА-РАСЧЕТ</w:t>
            </w:r>
          </w:p>
          <w:p w14:paraId="6C297385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 предоставление субсидии на развитие аквакультуры</w:t>
            </w:r>
          </w:p>
          <w:p w14:paraId="0D41B080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 __________ 20__ г.</w:t>
            </w:r>
          </w:p>
          <w:p w14:paraId="2C1CE9A8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__________________________________________</w:t>
            </w:r>
          </w:p>
          <w:p w14:paraId="6C3C8C9F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(Получатель субсидии)</w:t>
            </w:r>
          </w:p>
        </w:tc>
      </w:tr>
      <w:tr w:rsidR="00BD7398" w14:paraId="17240A47" w14:textId="77777777" w:rsidTr="00BD7398">
        <w:tc>
          <w:tcPr>
            <w:tcW w:w="9068" w:type="dxa"/>
          </w:tcPr>
          <w:p w14:paraId="1209A5A3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</w:tr>
      <w:tr w:rsidR="00BD7398" w14:paraId="3E807221" w14:textId="77777777" w:rsidTr="00BD7398">
        <w:tc>
          <w:tcPr>
            <w:tcW w:w="9068" w:type="dxa"/>
            <w:hideMark/>
          </w:tcPr>
          <w:p w14:paraId="5CAAF1C6" w14:textId="77777777" w:rsidR="00BD7398" w:rsidRDefault="00BD7398">
            <w:pPr>
              <w:pStyle w:val="ConsPlusNormal"/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Банковские реквизиты _________________________________________________</w:t>
            </w:r>
          </w:p>
          <w:p w14:paraId="250A2AAC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____________________________________________________________________</w:t>
            </w:r>
          </w:p>
          <w:p w14:paraId="1213D7FD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____________________________________________________________________</w:t>
            </w:r>
          </w:p>
          <w:p w14:paraId="1E51ADAC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____________________________________________________________________</w:t>
            </w:r>
          </w:p>
        </w:tc>
      </w:tr>
    </w:tbl>
    <w:p w14:paraId="60A7433D" w14:textId="77777777" w:rsidR="00BD7398" w:rsidRDefault="00BD7398" w:rsidP="00BD739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55"/>
        <w:gridCol w:w="1843"/>
        <w:gridCol w:w="2268"/>
        <w:gridCol w:w="2976"/>
      </w:tblGrid>
      <w:tr w:rsidR="00BD7398" w14:paraId="2D4942AD" w14:textId="77777777" w:rsidTr="00BD7398"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B608B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35EC2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Затраты, рублей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6FD08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Ставка для начисления субсидии, % &lt;*&gt;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623D3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Объем причитающихся субсидий, рублей &lt;*&gt;</w:t>
            </w:r>
          </w:p>
        </w:tc>
      </w:tr>
      <w:tr w:rsidR="00BD7398" w14:paraId="181207DB" w14:textId="77777777" w:rsidTr="00BD7398"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FA569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9A0B0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63703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934F9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</w:tr>
    </w:tbl>
    <w:p w14:paraId="06C41668" w14:textId="77777777" w:rsidR="00BD7398" w:rsidRDefault="00BD7398" w:rsidP="00BD739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81"/>
        <w:gridCol w:w="340"/>
        <w:gridCol w:w="2041"/>
        <w:gridCol w:w="340"/>
        <w:gridCol w:w="3969"/>
      </w:tblGrid>
      <w:tr w:rsidR="00BD7398" w14:paraId="604A3502" w14:textId="77777777" w:rsidTr="00BD7398">
        <w:tc>
          <w:tcPr>
            <w:tcW w:w="9071" w:type="dxa"/>
            <w:gridSpan w:val="5"/>
            <w:hideMark/>
          </w:tcPr>
          <w:p w14:paraId="2B9C4FF3" w14:textId="77777777" w:rsidR="00BD7398" w:rsidRDefault="00BD7398">
            <w:pPr>
              <w:pStyle w:val="ConsPlusNormal"/>
              <w:spacing w:line="254" w:lineRule="auto"/>
              <w:ind w:firstLine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--------------------------------</w:t>
            </w:r>
          </w:p>
          <w:p w14:paraId="26B3F1A6" w14:textId="77777777" w:rsidR="00BD7398" w:rsidRDefault="00BD7398">
            <w:pPr>
              <w:pStyle w:val="ConsPlusNormal"/>
              <w:spacing w:line="254" w:lineRule="auto"/>
              <w:ind w:firstLine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&lt;*&gt; Заполняется Министерством сельского хозяйства и продовольствия Республики Бурятия.</w:t>
            </w:r>
          </w:p>
        </w:tc>
      </w:tr>
      <w:tr w:rsidR="00BD7398" w14:paraId="55B7A062" w14:textId="77777777" w:rsidTr="00BD7398">
        <w:tc>
          <w:tcPr>
            <w:tcW w:w="9071" w:type="dxa"/>
            <w:gridSpan w:val="5"/>
          </w:tcPr>
          <w:p w14:paraId="19E0876A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</w:tr>
      <w:tr w:rsidR="00BD7398" w14:paraId="3FE9C8E4" w14:textId="77777777" w:rsidTr="00BD7398">
        <w:tc>
          <w:tcPr>
            <w:tcW w:w="2381" w:type="dxa"/>
            <w:vMerge w:val="restart"/>
            <w:hideMark/>
          </w:tcPr>
          <w:p w14:paraId="0090B642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Руководитель</w:t>
            </w:r>
          </w:p>
        </w:tc>
        <w:tc>
          <w:tcPr>
            <w:tcW w:w="340" w:type="dxa"/>
            <w:vMerge w:val="restart"/>
          </w:tcPr>
          <w:p w14:paraId="4AACAF9C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D9BEE6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340" w:type="dxa"/>
            <w:vMerge w:val="restart"/>
          </w:tcPr>
          <w:p w14:paraId="057D70F3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62C344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</w:tr>
      <w:tr w:rsidR="00BD7398" w14:paraId="22C055C4" w14:textId="77777777" w:rsidTr="00BD7398">
        <w:tc>
          <w:tcPr>
            <w:tcW w:w="9071" w:type="dxa"/>
            <w:vMerge/>
            <w:vAlign w:val="center"/>
            <w:hideMark/>
          </w:tcPr>
          <w:p w14:paraId="06CCADB8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75312BFB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A71289A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622F95DA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694BA6A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(ФИО)</w:t>
            </w:r>
          </w:p>
        </w:tc>
      </w:tr>
      <w:tr w:rsidR="00BD7398" w14:paraId="77CCB81E" w14:textId="77777777" w:rsidTr="00BD7398">
        <w:tc>
          <w:tcPr>
            <w:tcW w:w="2381" w:type="dxa"/>
            <w:vMerge w:val="restart"/>
            <w:hideMark/>
          </w:tcPr>
          <w:p w14:paraId="47A71133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Главный бухгалтер</w:t>
            </w:r>
          </w:p>
        </w:tc>
        <w:tc>
          <w:tcPr>
            <w:tcW w:w="340" w:type="dxa"/>
            <w:vMerge/>
            <w:vAlign w:val="center"/>
            <w:hideMark/>
          </w:tcPr>
          <w:p w14:paraId="6F4BB8ED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024F6A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3EAD5DF7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FA9903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</w:tr>
      <w:tr w:rsidR="00BD7398" w14:paraId="198F2E55" w14:textId="77777777" w:rsidTr="00BD7398">
        <w:tc>
          <w:tcPr>
            <w:tcW w:w="9071" w:type="dxa"/>
            <w:vMerge/>
            <w:vAlign w:val="center"/>
            <w:hideMark/>
          </w:tcPr>
          <w:p w14:paraId="03C0414D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0195D7C1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C82C41A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6FAA141A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D21C29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(ФИО)</w:t>
            </w:r>
          </w:p>
        </w:tc>
      </w:tr>
      <w:tr w:rsidR="00BD7398" w14:paraId="5D7D3EED" w14:textId="77777777" w:rsidTr="00BD7398">
        <w:tc>
          <w:tcPr>
            <w:tcW w:w="2381" w:type="dxa"/>
            <w:vMerge w:val="restart"/>
            <w:hideMark/>
          </w:tcPr>
          <w:p w14:paraId="24F139D7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Исполнитель</w:t>
            </w:r>
          </w:p>
        </w:tc>
        <w:tc>
          <w:tcPr>
            <w:tcW w:w="340" w:type="dxa"/>
            <w:vMerge/>
            <w:vAlign w:val="center"/>
            <w:hideMark/>
          </w:tcPr>
          <w:p w14:paraId="5544A11B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E564E5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2F5C8819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 w:val="restart"/>
            <w:hideMark/>
          </w:tcPr>
          <w:p w14:paraId="0BDDF7EF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"__" _______________ 20__ г.</w:t>
            </w:r>
          </w:p>
        </w:tc>
      </w:tr>
      <w:tr w:rsidR="00BD7398" w14:paraId="68160611" w14:textId="77777777" w:rsidTr="00BD7398">
        <w:tc>
          <w:tcPr>
            <w:tcW w:w="9071" w:type="dxa"/>
            <w:vMerge/>
            <w:vAlign w:val="center"/>
            <w:hideMark/>
          </w:tcPr>
          <w:p w14:paraId="28E3DF4B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48FA07E1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0D0F17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7F08C2B6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  <w:vAlign w:val="center"/>
            <w:hideMark/>
          </w:tcPr>
          <w:p w14:paraId="0E22CCC3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D7398" w14:paraId="307378C1" w14:textId="77777777" w:rsidTr="00BD7398">
        <w:tc>
          <w:tcPr>
            <w:tcW w:w="9071" w:type="dxa"/>
            <w:gridSpan w:val="5"/>
            <w:hideMark/>
          </w:tcPr>
          <w:p w14:paraId="2FF3A0FB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МП (при наличии)</w:t>
            </w:r>
          </w:p>
        </w:tc>
      </w:tr>
    </w:tbl>
    <w:p w14:paraId="58EC4719" w14:textId="77777777" w:rsidR="00BD7398" w:rsidRDefault="00BD7398" w:rsidP="00BD7398"/>
    <w:p w14:paraId="31EF1FF1" w14:textId="7B7072C1" w:rsidR="00BD7398" w:rsidRDefault="00BD7398">
      <w:pPr>
        <w:spacing w:line="259" w:lineRule="auto"/>
      </w:pPr>
      <w:r>
        <w:br w:type="page"/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8"/>
      </w:tblGrid>
      <w:tr w:rsidR="00BD7398" w14:paraId="6E721C91" w14:textId="77777777" w:rsidTr="00BD7398">
        <w:tc>
          <w:tcPr>
            <w:tcW w:w="9068" w:type="dxa"/>
            <w:hideMark/>
          </w:tcPr>
          <w:p w14:paraId="2C4CE483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Представляется</w:t>
            </w:r>
          </w:p>
          <w:p w14:paraId="1CE73F3F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в Минсельхозпрод РБ</w:t>
            </w:r>
          </w:p>
        </w:tc>
      </w:tr>
      <w:tr w:rsidR="00BD7398" w14:paraId="74060D06" w14:textId="77777777" w:rsidTr="00BD7398">
        <w:tc>
          <w:tcPr>
            <w:tcW w:w="9068" w:type="dxa"/>
          </w:tcPr>
          <w:p w14:paraId="2ABEC7DC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</w:tr>
      <w:tr w:rsidR="00BD7398" w14:paraId="4AF4DCA0" w14:textId="77777777" w:rsidTr="00BD7398">
        <w:tc>
          <w:tcPr>
            <w:tcW w:w="9068" w:type="dxa"/>
            <w:hideMark/>
          </w:tcPr>
          <w:p w14:paraId="272E91AC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bookmarkStart w:id="7" w:name="Par2307"/>
            <w:bookmarkEnd w:id="7"/>
            <w:r>
              <w:rPr>
                <w:lang w:eastAsia="en-US"/>
              </w:rPr>
              <w:t>СПРАВКА-РАСЧЕТ</w:t>
            </w:r>
          </w:p>
          <w:p w14:paraId="40973BF1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 предоставление субсидии на содержание оленей</w:t>
            </w:r>
          </w:p>
          <w:p w14:paraId="04E358D5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 _______________ 20__ г.</w:t>
            </w:r>
          </w:p>
          <w:p w14:paraId="20D39369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 счет средств ___________________________ бюджета</w:t>
            </w:r>
          </w:p>
          <w:p w14:paraId="6FCAE72D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________________________________________________</w:t>
            </w:r>
          </w:p>
          <w:p w14:paraId="5613A6DA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(Получатель субсидии)</w:t>
            </w:r>
          </w:p>
        </w:tc>
      </w:tr>
      <w:tr w:rsidR="00BD7398" w14:paraId="33C7D5F2" w14:textId="77777777" w:rsidTr="00BD7398">
        <w:tc>
          <w:tcPr>
            <w:tcW w:w="9068" w:type="dxa"/>
          </w:tcPr>
          <w:p w14:paraId="2EC0C164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</w:tr>
      <w:tr w:rsidR="00BD7398" w14:paraId="0A7BBA61" w14:textId="77777777" w:rsidTr="00BD7398">
        <w:tc>
          <w:tcPr>
            <w:tcW w:w="9068" w:type="dxa"/>
            <w:hideMark/>
          </w:tcPr>
          <w:p w14:paraId="14677CBC" w14:textId="77777777" w:rsidR="00BD7398" w:rsidRDefault="00BD7398">
            <w:pPr>
              <w:pStyle w:val="ConsPlusNormal"/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ИНН _______________________________________________________________</w:t>
            </w:r>
          </w:p>
          <w:p w14:paraId="6128E746" w14:textId="77777777" w:rsidR="00BD7398" w:rsidRDefault="00BD7398">
            <w:pPr>
              <w:pStyle w:val="ConsPlusNormal"/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Адрес ______________________________________________________________</w:t>
            </w:r>
          </w:p>
          <w:p w14:paraId="793D645C" w14:textId="77777777" w:rsidR="00BD7398" w:rsidRDefault="00BD7398">
            <w:pPr>
              <w:pStyle w:val="ConsPlusNormal"/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Контактный телефон __________________________________________________</w:t>
            </w:r>
          </w:p>
          <w:p w14:paraId="434007E5" w14:textId="77777777" w:rsidR="00BD7398" w:rsidRDefault="00BD7398">
            <w:pPr>
              <w:pStyle w:val="ConsPlusNormal"/>
              <w:spacing w:line="254" w:lineRule="auto"/>
              <w:jc w:val="both"/>
              <w:rPr>
                <w:lang w:eastAsia="en-US"/>
              </w:rPr>
            </w:pPr>
            <w:hyperlink r:id="rId8" w:history="1">
              <w:r>
                <w:rPr>
                  <w:rStyle w:val="a3"/>
                  <w:lang w:eastAsia="en-US"/>
                </w:rPr>
                <w:t>ОКАТО</w:t>
              </w:r>
            </w:hyperlink>
            <w:r>
              <w:rPr>
                <w:lang w:eastAsia="en-US"/>
              </w:rPr>
              <w:t xml:space="preserve"> ____________________________________________________________</w:t>
            </w:r>
          </w:p>
        </w:tc>
      </w:tr>
    </w:tbl>
    <w:p w14:paraId="47A9DB14" w14:textId="77777777" w:rsidR="00BD7398" w:rsidRDefault="00BD7398" w:rsidP="00BD739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97"/>
        <w:gridCol w:w="2211"/>
        <w:gridCol w:w="1928"/>
        <w:gridCol w:w="2835"/>
      </w:tblGrid>
      <w:tr w:rsidR="00BD7398" w14:paraId="0AA9D7FD" w14:textId="77777777" w:rsidTr="00BD7398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65ED0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животных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03584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Поголовье на 01.01.20__, голов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1EEA1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Ставка &lt;*&gt;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C82FD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Объем причитающейся субсидии, руб. &lt;*&gt;</w:t>
            </w:r>
          </w:p>
        </w:tc>
      </w:tr>
      <w:tr w:rsidR="00BD7398" w14:paraId="424126E9" w14:textId="77777777" w:rsidTr="00BD7398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C19A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0FBB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F4A29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CB679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</w:tr>
    </w:tbl>
    <w:p w14:paraId="587E8D9D" w14:textId="77777777" w:rsidR="00BD7398" w:rsidRDefault="00BD7398" w:rsidP="00BD739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81"/>
        <w:gridCol w:w="340"/>
        <w:gridCol w:w="2041"/>
        <w:gridCol w:w="340"/>
        <w:gridCol w:w="3969"/>
      </w:tblGrid>
      <w:tr w:rsidR="00BD7398" w14:paraId="28EA9AD8" w14:textId="77777777" w:rsidTr="00BD7398">
        <w:tc>
          <w:tcPr>
            <w:tcW w:w="9071" w:type="dxa"/>
            <w:gridSpan w:val="5"/>
            <w:hideMark/>
          </w:tcPr>
          <w:p w14:paraId="0A0B9921" w14:textId="77777777" w:rsidR="00BD7398" w:rsidRDefault="00BD7398">
            <w:pPr>
              <w:pStyle w:val="ConsPlusNormal"/>
              <w:spacing w:line="254" w:lineRule="auto"/>
              <w:ind w:firstLine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--------------------------------</w:t>
            </w:r>
          </w:p>
          <w:p w14:paraId="79FE3956" w14:textId="77777777" w:rsidR="00BD7398" w:rsidRDefault="00BD7398">
            <w:pPr>
              <w:pStyle w:val="ConsPlusNormal"/>
              <w:spacing w:line="254" w:lineRule="auto"/>
              <w:ind w:firstLine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&lt;*&gt; Заполняется Министерством сельского хозяйства и продовольствия Республики Бурятия.</w:t>
            </w:r>
          </w:p>
        </w:tc>
      </w:tr>
      <w:tr w:rsidR="00BD7398" w14:paraId="687084C0" w14:textId="77777777" w:rsidTr="00BD7398">
        <w:tc>
          <w:tcPr>
            <w:tcW w:w="9071" w:type="dxa"/>
            <w:gridSpan w:val="5"/>
          </w:tcPr>
          <w:p w14:paraId="4B431B06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</w:tr>
      <w:tr w:rsidR="00BD7398" w14:paraId="3E833AA6" w14:textId="77777777" w:rsidTr="00BD7398">
        <w:tc>
          <w:tcPr>
            <w:tcW w:w="2381" w:type="dxa"/>
            <w:vMerge w:val="restart"/>
            <w:hideMark/>
          </w:tcPr>
          <w:p w14:paraId="3FA1B635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Руководитель</w:t>
            </w:r>
          </w:p>
        </w:tc>
        <w:tc>
          <w:tcPr>
            <w:tcW w:w="340" w:type="dxa"/>
            <w:vMerge w:val="restart"/>
          </w:tcPr>
          <w:p w14:paraId="39D7DDC8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6402EC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340" w:type="dxa"/>
            <w:vMerge w:val="restart"/>
          </w:tcPr>
          <w:p w14:paraId="7CD0D339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443A73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</w:tr>
      <w:tr w:rsidR="00BD7398" w14:paraId="3AE530D0" w14:textId="77777777" w:rsidTr="00BD7398">
        <w:tc>
          <w:tcPr>
            <w:tcW w:w="9071" w:type="dxa"/>
            <w:vMerge/>
            <w:vAlign w:val="center"/>
            <w:hideMark/>
          </w:tcPr>
          <w:p w14:paraId="4B6DC94C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4DD03E07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8E86F14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17FA389F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5AE3E1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(ФИО)</w:t>
            </w:r>
          </w:p>
        </w:tc>
      </w:tr>
      <w:tr w:rsidR="00BD7398" w14:paraId="169431B8" w14:textId="77777777" w:rsidTr="00BD7398">
        <w:tc>
          <w:tcPr>
            <w:tcW w:w="2381" w:type="dxa"/>
            <w:vMerge w:val="restart"/>
            <w:hideMark/>
          </w:tcPr>
          <w:p w14:paraId="058E81FE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Главный бухгалтер</w:t>
            </w:r>
          </w:p>
        </w:tc>
        <w:tc>
          <w:tcPr>
            <w:tcW w:w="340" w:type="dxa"/>
            <w:vMerge/>
            <w:vAlign w:val="center"/>
            <w:hideMark/>
          </w:tcPr>
          <w:p w14:paraId="471DAC5D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6A4360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7FA7A0AC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CBEEC7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</w:tr>
      <w:tr w:rsidR="00BD7398" w14:paraId="108C1DB2" w14:textId="77777777" w:rsidTr="00BD7398">
        <w:tc>
          <w:tcPr>
            <w:tcW w:w="9071" w:type="dxa"/>
            <w:vMerge/>
            <w:vAlign w:val="center"/>
            <w:hideMark/>
          </w:tcPr>
          <w:p w14:paraId="4E442920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27EA7CD4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9C3A070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10EED736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5C2E306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(ФИО)</w:t>
            </w:r>
          </w:p>
        </w:tc>
      </w:tr>
      <w:tr w:rsidR="00BD7398" w14:paraId="466EA366" w14:textId="77777777" w:rsidTr="00BD7398">
        <w:tc>
          <w:tcPr>
            <w:tcW w:w="2381" w:type="dxa"/>
            <w:vMerge w:val="restart"/>
            <w:hideMark/>
          </w:tcPr>
          <w:p w14:paraId="6A5BF833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Исполнитель</w:t>
            </w:r>
          </w:p>
        </w:tc>
        <w:tc>
          <w:tcPr>
            <w:tcW w:w="340" w:type="dxa"/>
            <w:vMerge/>
            <w:vAlign w:val="center"/>
            <w:hideMark/>
          </w:tcPr>
          <w:p w14:paraId="654DA1C1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435229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27B3E210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 w:val="restart"/>
            <w:hideMark/>
          </w:tcPr>
          <w:p w14:paraId="3AF43A55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"__" _______________ 20__ г.</w:t>
            </w:r>
          </w:p>
        </w:tc>
      </w:tr>
      <w:tr w:rsidR="00BD7398" w14:paraId="1A8DB741" w14:textId="77777777" w:rsidTr="00BD7398">
        <w:tc>
          <w:tcPr>
            <w:tcW w:w="9071" w:type="dxa"/>
            <w:vMerge/>
            <w:vAlign w:val="center"/>
            <w:hideMark/>
          </w:tcPr>
          <w:p w14:paraId="1D7F55B3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39077F1B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A408CB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02F259B9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  <w:vAlign w:val="center"/>
            <w:hideMark/>
          </w:tcPr>
          <w:p w14:paraId="2668B8FE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D7398" w14:paraId="49A4DCCB" w14:textId="77777777" w:rsidTr="00BD7398">
        <w:tc>
          <w:tcPr>
            <w:tcW w:w="9071" w:type="dxa"/>
            <w:gridSpan w:val="5"/>
            <w:hideMark/>
          </w:tcPr>
          <w:p w14:paraId="49BBEDF6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МП (при наличии)</w:t>
            </w:r>
          </w:p>
        </w:tc>
      </w:tr>
    </w:tbl>
    <w:p w14:paraId="54B73D33" w14:textId="77777777" w:rsidR="00BD7398" w:rsidRDefault="00BD7398" w:rsidP="00BD7398"/>
    <w:p w14:paraId="23EF4CCD" w14:textId="14B3A51F" w:rsidR="00BD7398" w:rsidRDefault="00BD7398">
      <w:pPr>
        <w:spacing w:line="259" w:lineRule="auto"/>
      </w:pPr>
      <w:r>
        <w:br w:type="page"/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8"/>
      </w:tblGrid>
      <w:tr w:rsidR="00BD7398" w14:paraId="75734024" w14:textId="77777777" w:rsidTr="00BD7398">
        <w:tc>
          <w:tcPr>
            <w:tcW w:w="9068" w:type="dxa"/>
            <w:hideMark/>
          </w:tcPr>
          <w:p w14:paraId="34B96C1E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СПРАВКА-РАСЧЕТ</w:t>
            </w:r>
          </w:p>
          <w:p w14:paraId="48758215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 приобретение племенного молодняка сельскохозяйственных</w:t>
            </w:r>
          </w:p>
          <w:p w14:paraId="5F0C2888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животных</w:t>
            </w:r>
          </w:p>
          <w:p w14:paraId="707BDF7E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 _______________ 20__ г.</w:t>
            </w:r>
          </w:p>
          <w:p w14:paraId="5B39C8CD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____________________________________________________</w:t>
            </w:r>
          </w:p>
          <w:p w14:paraId="52D94D31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(Получатель субсидии)</w:t>
            </w:r>
          </w:p>
        </w:tc>
      </w:tr>
    </w:tbl>
    <w:p w14:paraId="6170A222" w14:textId="77777777" w:rsidR="00BD7398" w:rsidRDefault="00BD7398" w:rsidP="00BD739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47"/>
        <w:gridCol w:w="1474"/>
        <w:gridCol w:w="1152"/>
        <w:gridCol w:w="1191"/>
        <w:gridCol w:w="1757"/>
        <w:gridCol w:w="2211"/>
      </w:tblGrid>
      <w:tr w:rsidR="00BD7398" w14:paraId="71B43590" w14:textId="77777777" w:rsidTr="00BD7398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8D256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животных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9FADF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Количество голов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9F762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Живая масса, кг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4312E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Затраты, рублей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FB5F6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Ставка для начисления субсидии &lt;*&gt;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468C6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Объем причитающейся субсидии, руб. &lt;*&gt;</w:t>
            </w:r>
          </w:p>
        </w:tc>
      </w:tr>
      <w:tr w:rsidR="00BD7398" w14:paraId="5B720EB7" w14:textId="77777777" w:rsidTr="00BD7398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DA03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72F0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56D4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BD63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458D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6E9BF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</w:tr>
      <w:tr w:rsidR="00BD7398" w14:paraId="46F3BB15" w14:textId="77777777" w:rsidTr="00BD7398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B6383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7B0B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48C3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A2CAB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6F12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1BBF0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</w:tr>
    </w:tbl>
    <w:p w14:paraId="0F5CE6C1" w14:textId="77777777" w:rsidR="00BD7398" w:rsidRDefault="00BD7398" w:rsidP="00BD739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81"/>
        <w:gridCol w:w="340"/>
        <w:gridCol w:w="2041"/>
        <w:gridCol w:w="340"/>
        <w:gridCol w:w="3969"/>
      </w:tblGrid>
      <w:tr w:rsidR="00BD7398" w14:paraId="167F5F36" w14:textId="77777777" w:rsidTr="00BD7398">
        <w:tc>
          <w:tcPr>
            <w:tcW w:w="9071" w:type="dxa"/>
            <w:gridSpan w:val="5"/>
            <w:hideMark/>
          </w:tcPr>
          <w:p w14:paraId="7A0D3095" w14:textId="77777777" w:rsidR="00BD7398" w:rsidRDefault="00BD7398">
            <w:pPr>
              <w:pStyle w:val="ConsPlusNormal"/>
              <w:spacing w:line="254" w:lineRule="auto"/>
              <w:ind w:firstLine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--------------------------------</w:t>
            </w:r>
          </w:p>
          <w:p w14:paraId="670DC65A" w14:textId="77777777" w:rsidR="00BD7398" w:rsidRDefault="00BD7398">
            <w:pPr>
              <w:pStyle w:val="ConsPlusNormal"/>
              <w:spacing w:line="254" w:lineRule="auto"/>
              <w:ind w:firstLine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&lt;*&gt; Заполняется Министерством сельского хозяйства и продовольствия Республики Бурятия.</w:t>
            </w:r>
          </w:p>
        </w:tc>
      </w:tr>
      <w:tr w:rsidR="00BD7398" w14:paraId="1E7CC285" w14:textId="77777777" w:rsidTr="00BD7398">
        <w:tc>
          <w:tcPr>
            <w:tcW w:w="9071" w:type="dxa"/>
            <w:gridSpan w:val="5"/>
          </w:tcPr>
          <w:p w14:paraId="2F745F67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</w:tr>
      <w:tr w:rsidR="00BD7398" w14:paraId="41B9069D" w14:textId="77777777" w:rsidTr="00BD7398">
        <w:tc>
          <w:tcPr>
            <w:tcW w:w="2381" w:type="dxa"/>
            <w:vMerge w:val="restart"/>
            <w:hideMark/>
          </w:tcPr>
          <w:p w14:paraId="333F2276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Руководитель</w:t>
            </w:r>
          </w:p>
        </w:tc>
        <w:tc>
          <w:tcPr>
            <w:tcW w:w="340" w:type="dxa"/>
            <w:vMerge w:val="restart"/>
          </w:tcPr>
          <w:p w14:paraId="1819E0E9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D60E88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340" w:type="dxa"/>
            <w:vMerge w:val="restart"/>
          </w:tcPr>
          <w:p w14:paraId="35F8409D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D38C46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</w:tr>
      <w:tr w:rsidR="00BD7398" w14:paraId="26670E22" w14:textId="77777777" w:rsidTr="00BD7398">
        <w:tc>
          <w:tcPr>
            <w:tcW w:w="9071" w:type="dxa"/>
            <w:vMerge/>
            <w:vAlign w:val="center"/>
            <w:hideMark/>
          </w:tcPr>
          <w:p w14:paraId="723F7CD0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08A43838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F0D6B2D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60D564FA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8FBD88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(ФИО)</w:t>
            </w:r>
          </w:p>
        </w:tc>
      </w:tr>
      <w:tr w:rsidR="00BD7398" w14:paraId="21299EA1" w14:textId="77777777" w:rsidTr="00BD7398">
        <w:tc>
          <w:tcPr>
            <w:tcW w:w="2381" w:type="dxa"/>
            <w:vMerge w:val="restart"/>
            <w:hideMark/>
          </w:tcPr>
          <w:p w14:paraId="5A95EE6A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Главный бухгалтер</w:t>
            </w:r>
          </w:p>
        </w:tc>
        <w:tc>
          <w:tcPr>
            <w:tcW w:w="340" w:type="dxa"/>
            <w:vMerge/>
            <w:vAlign w:val="center"/>
            <w:hideMark/>
          </w:tcPr>
          <w:p w14:paraId="44E83DF6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9DDDF6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6F58E6CE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9B4EC4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</w:tr>
      <w:tr w:rsidR="00BD7398" w14:paraId="42AE1072" w14:textId="77777777" w:rsidTr="00BD7398">
        <w:tc>
          <w:tcPr>
            <w:tcW w:w="9071" w:type="dxa"/>
            <w:vMerge/>
            <w:vAlign w:val="center"/>
            <w:hideMark/>
          </w:tcPr>
          <w:p w14:paraId="54B74FC4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177C04C5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BCFC8FE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3D5E806E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D71D2BA" w14:textId="77777777" w:rsidR="00BD7398" w:rsidRDefault="00BD7398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(ФИО)</w:t>
            </w:r>
          </w:p>
        </w:tc>
      </w:tr>
      <w:tr w:rsidR="00BD7398" w14:paraId="73AA4B05" w14:textId="77777777" w:rsidTr="00BD7398">
        <w:tc>
          <w:tcPr>
            <w:tcW w:w="2381" w:type="dxa"/>
            <w:vMerge w:val="restart"/>
            <w:hideMark/>
          </w:tcPr>
          <w:p w14:paraId="2AB9CE64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Исполнитель</w:t>
            </w:r>
          </w:p>
        </w:tc>
        <w:tc>
          <w:tcPr>
            <w:tcW w:w="340" w:type="dxa"/>
            <w:vMerge/>
            <w:vAlign w:val="center"/>
            <w:hideMark/>
          </w:tcPr>
          <w:p w14:paraId="352F982A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ED41D2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120308D5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 w:val="restart"/>
            <w:hideMark/>
          </w:tcPr>
          <w:p w14:paraId="19768A74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"__" _______________ 20__ г.</w:t>
            </w:r>
          </w:p>
        </w:tc>
      </w:tr>
      <w:tr w:rsidR="00BD7398" w14:paraId="1E58160D" w14:textId="77777777" w:rsidTr="00BD7398">
        <w:tc>
          <w:tcPr>
            <w:tcW w:w="9071" w:type="dxa"/>
            <w:vMerge/>
            <w:vAlign w:val="center"/>
            <w:hideMark/>
          </w:tcPr>
          <w:p w14:paraId="670CF893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77A8FFAF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65C613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406C9727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  <w:vAlign w:val="center"/>
            <w:hideMark/>
          </w:tcPr>
          <w:p w14:paraId="20EF7B40" w14:textId="77777777" w:rsidR="00BD7398" w:rsidRDefault="00BD739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D7398" w14:paraId="64044C95" w14:textId="77777777" w:rsidTr="00BD7398">
        <w:tc>
          <w:tcPr>
            <w:tcW w:w="9071" w:type="dxa"/>
            <w:gridSpan w:val="5"/>
            <w:hideMark/>
          </w:tcPr>
          <w:p w14:paraId="3452B55C" w14:textId="77777777" w:rsidR="00BD7398" w:rsidRDefault="00BD7398">
            <w:pPr>
              <w:pStyle w:val="ConsPlusNormal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МП (при наличии)</w:t>
            </w:r>
          </w:p>
        </w:tc>
      </w:tr>
    </w:tbl>
    <w:p w14:paraId="13FAD8E2" w14:textId="77777777" w:rsidR="00BD7398" w:rsidRDefault="00BD7398" w:rsidP="00BD7398">
      <w:pPr>
        <w:pStyle w:val="ConsPlusNormal"/>
        <w:jc w:val="both"/>
      </w:pPr>
    </w:p>
    <w:p w14:paraId="4AD256B3" w14:textId="77777777" w:rsidR="00AF40C7" w:rsidRDefault="00AF40C7">
      <w:bookmarkStart w:id="8" w:name="_GoBack"/>
      <w:bookmarkEnd w:id="8"/>
    </w:p>
    <w:sectPr w:rsidR="00AF4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166"/>
    <w:rsid w:val="002B5904"/>
    <w:rsid w:val="00335813"/>
    <w:rsid w:val="00373166"/>
    <w:rsid w:val="00AF40C7"/>
    <w:rsid w:val="00BD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9CE78F-A4B0-4864-83DE-B926AFB05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7398"/>
    <w:pPr>
      <w:spacing w:line="254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D7398"/>
    <w:rPr>
      <w:color w:val="0000FF"/>
      <w:u w:val="single"/>
    </w:rPr>
  </w:style>
  <w:style w:type="paragraph" w:customStyle="1" w:styleId="ConsPlusNormal">
    <w:name w:val="ConsPlusNormal"/>
    <w:rsid w:val="00BD73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5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28955&amp;date=10.04.202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28955&amp;date=10.04.202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28955&amp;date=10.04.2023" TargetMode="External"/><Relationship Id="rId5" Type="http://schemas.openxmlformats.org/officeDocument/2006/relationships/hyperlink" Target="https://login.consultant.ru/link/?req=doc&amp;base=LAW&amp;n=428955&amp;date=10.04.2023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login.consultant.ru/link/?req=doc&amp;base=LAW&amp;n=428955&amp;date=10.04.2023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1165</Words>
  <Characters>6643</Characters>
  <Application>Microsoft Office Word</Application>
  <DocSecurity>0</DocSecurity>
  <Lines>55</Lines>
  <Paragraphs>15</Paragraphs>
  <ScaleCrop>false</ScaleCrop>
  <Company/>
  <LinksUpToDate>false</LinksUpToDate>
  <CharactersWithSpaces>7793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imc06</dc:creator>
  <cp:keywords/>
  <dc:description/>
  <cp:lastModifiedBy>imc06</cp:lastModifiedBy>
  <cp:revision>2</cp:revision>
  <dcterms:created xsi:type="dcterms:W3CDTF">2023-10-10T02:14:00Z</dcterms:created>
  <dcterms:modified xsi:type="dcterms:W3CDTF">2023-10-10T02:16:00Z</dcterms:modified>
</cp:coreProperties>
</file>